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66E9" w14:textId="77777777" w:rsidR="00F42DEA" w:rsidRPr="00F365F9" w:rsidRDefault="00F42DEA" w:rsidP="0004477C">
      <w:pPr>
        <w:spacing w:after="0"/>
        <w:rPr>
          <w:lang w:val="nl-NL"/>
        </w:rPr>
      </w:pPr>
      <w:r w:rsidRPr="00F42DEA">
        <w:rPr>
          <w:lang w:val="fr-FR"/>
        </w:rPr>
        <w:tab/>
      </w:r>
      <w:r w:rsidRPr="00F42DEA">
        <w:rPr>
          <w:lang w:val="fr-FR"/>
        </w:rPr>
        <w:tab/>
      </w:r>
      <w:r w:rsidRPr="00F42DEA">
        <w:rPr>
          <w:lang w:val="fr-FR"/>
        </w:rPr>
        <w:tab/>
      </w:r>
      <w:r w:rsidR="0004477C" w:rsidRPr="00F365F9">
        <w:rPr>
          <w:lang w:val="nl-NL"/>
        </w:rPr>
        <w:t>________________________________________</w:t>
      </w:r>
    </w:p>
    <w:p w14:paraId="5666BBB4" w14:textId="77777777" w:rsidR="0004477C" w:rsidRPr="00F365F9" w:rsidRDefault="0004477C" w:rsidP="0004477C">
      <w:pPr>
        <w:spacing w:after="0"/>
        <w:rPr>
          <w:b/>
          <w:bCs/>
          <w:lang w:val="nl-NL"/>
        </w:rPr>
      </w:pPr>
      <w:r w:rsidRPr="0004477C">
        <w:rPr>
          <w:b/>
          <w:bCs/>
        </w:rPr>
        <w:tab/>
      </w:r>
      <w:r w:rsidRPr="0004477C">
        <w:rPr>
          <w:b/>
          <w:bCs/>
        </w:rPr>
        <w:tab/>
      </w:r>
      <w:r w:rsidRPr="0004477C">
        <w:rPr>
          <w:b/>
          <w:bCs/>
        </w:rPr>
        <w:tab/>
      </w:r>
      <w:r w:rsidR="009733AB" w:rsidRPr="00F365F9">
        <w:rPr>
          <w:b/>
          <w:bCs/>
          <w:lang w:val="nl-NL"/>
        </w:rPr>
        <w:t>NATIONALE TRAININGEN - CONTROLEBLAD</w:t>
      </w:r>
    </w:p>
    <w:p w14:paraId="3E3BD809" w14:textId="77777777" w:rsidR="0004477C" w:rsidRPr="00F365F9" w:rsidRDefault="0004477C" w:rsidP="0004477C">
      <w:pPr>
        <w:spacing w:after="0"/>
        <w:rPr>
          <w:b/>
          <w:bCs/>
          <w:lang w:val="nl-NL"/>
        </w:rPr>
      </w:pPr>
      <w:r w:rsidRPr="00F365F9">
        <w:rPr>
          <w:b/>
          <w:bCs/>
          <w:lang w:val="nl-NL"/>
        </w:rPr>
        <w:tab/>
      </w:r>
      <w:r w:rsidRPr="00F365F9">
        <w:rPr>
          <w:b/>
          <w:bCs/>
          <w:lang w:val="nl-NL"/>
        </w:rPr>
        <w:tab/>
      </w:r>
      <w:r w:rsidRPr="00F365F9">
        <w:rPr>
          <w:b/>
          <w:bCs/>
          <w:lang w:val="nl-NL"/>
        </w:rPr>
        <w:tab/>
        <w:t>________________________________________</w:t>
      </w:r>
    </w:p>
    <w:p w14:paraId="03767189" w14:textId="77777777" w:rsidR="007A649A" w:rsidRDefault="007A649A" w:rsidP="007A649A">
      <w:pPr>
        <w:ind w:left="708" w:firstLine="708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sdt>
        <w:sdtPr>
          <w:id w:val="-1187207965"/>
          <w:placeholder>
            <w:docPart w:val="569B837753B048DE90602381C38CF12C"/>
          </w:placeholder>
          <w:text/>
        </w:sdtPr>
        <w:sdtEndPr/>
        <w:sdtContent>
          <w:r>
            <w:t>………………………………………</w:t>
          </w:r>
        </w:sdtContent>
      </w:sdt>
      <w:r>
        <w:rPr>
          <w:lang w:val="nl-NL"/>
        </w:rPr>
        <w:tab/>
        <w:t xml:space="preserve">Plaats: </w:t>
      </w:r>
      <w:sdt>
        <w:sdtPr>
          <w:id w:val="-1518306675"/>
          <w:placeholder>
            <w:docPart w:val="9669ED539A884FECA4F6CB80AB430162"/>
          </w:placeholder>
          <w:text/>
        </w:sdtPr>
        <w:sdtEndPr/>
        <w:sdtContent>
          <w:r>
            <w:t>………………………………………</w:t>
          </w:r>
        </w:sdtContent>
      </w:sdt>
    </w:p>
    <w:p w14:paraId="71EE3BA8" w14:textId="77777777" w:rsidR="007A649A" w:rsidRPr="00542D0C" w:rsidRDefault="007A649A" w:rsidP="007A649A">
      <w:pPr>
        <w:ind w:left="708" w:firstLine="708"/>
        <w:rPr>
          <w:lang w:val="nl-NL"/>
        </w:rPr>
      </w:pPr>
      <w:r w:rsidRPr="00542D0C">
        <w:rPr>
          <w:lang w:val="nl-NL"/>
        </w:rPr>
        <w:t>Docent:</w:t>
      </w:r>
      <w:r w:rsidRPr="00542D0C">
        <w:rPr>
          <w:lang w:val="nl-NL"/>
        </w:rPr>
        <w:tab/>
      </w:r>
      <w:sdt>
        <w:sdtPr>
          <w:rPr>
            <w:lang w:val="nl-NL"/>
          </w:rPr>
          <w:id w:val="82119273"/>
          <w:placeholder>
            <w:docPart w:val="DD8DEA8FBEAA48719432D41C8296403E"/>
          </w:placeholder>
          <w:text/>
        </w:sdtPr>
        <w:sdtEndPr/>
        <w:sdtContent>
          <w:r>
            <w:t>………………………………………</w:t>
          </w:r>
        </w:sdtContent>
      </w:sdt>
      <w:r w:rsidRPr="00542D0C">
        <w:rPr>
          <w:lang w:val="nl-NL"/>
        </w:rPr>
        <w:tab/>
        <w:t xml:space="preserve">Adjunct: </w:t>
      </w:r>
      <w:sdt>
        <w:sdtPr>
          <w:rPr>
            <w:lang w:val="nl-NL"/>
          </w:rPr>
          <w:id w:val="1417589516"/>
          <w:placeholder>
            <w:docPart w:val="D2593B2E972B4E7EB69AA62F7E01C909"/>
          </w:placeholder>
          <w:text/>
        </w:sdtPr>
        <w:sdtEndPr/>
        <w:sdtContent>
          <w:r w:rsidRPr="00542D0C">
            <w:rPr>
              <w:lang w:val="fr-BE"/>
            </w:rPr>
            <w:t>………………………………………</w:t>
          </w:r>
        </w:sdtContent>
      </w:sdt>
    </w:p>
    <w:tbl>
      <w:tblPr>
        <w:tblW w:w="10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798"/>
        <w:gridCol w:w="1701"/>
      </w:tblGrid>
      <w:tr w:rsidR="0004477C" w:rsidRPr="0004477C" w14:paraId="587FB980" w14:textId="77777777" w:rsidTr="0004477C">
        <w:trPr>
          <w:jc w:val="center"/>
        </w:trPr>
        <w:tc>
          <w:tcPr>
            <w:tcW w:w="610" w:type="dxa"/>
          </w:tcPr>
          <w:p w14:paraId="3F8B9308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N°</w:t>
            </w:r>
          </w:p>
        </w:tc>
        <w:tc>
          <w:tcPr>
            <w:tcW w:w="4320" w:type="dxa"/>
          </w:tcPr>
          <w:p w14:paraId="68945D44" w14:textId="77777777" w:rsidR="0004477C" w:rsidRPr="003E4F2E" w:rsidRDefault="00A233F4" w:rsidP="0004477C">
            <w:pPr>
              <w:spacing w:after="0"/>
              <w:rPr>
                <w:b/>
                <w:lang w:val="nl-NL"/>
              </w:rPr>
            </w:pPr>
            <w:r w:rsidRPr="003E4F2E">
              <w:rPr>
                <w:b/>
                <w:lang w:val="nl-NL"/>
              </w:rPr>
              <w:t xml:space="preserve">Naam (in drukletters </w:t>
            </w:r>
            <w:proofErr w:type="spellStart"/>
            <w:r w:rsidRPr="003E4F2E">
              <w:rPr>
                <w:b/>
                <w:lang w:val="nl-NL"/>
              </w:rPr>
              <w:t>a.u.b</w:t>
            </w:r>
            <w:proofErr w:type="spellEnd"/>
            <w:r w:rsidRPr="003E4F2E">
              <w:rPr>
                <w:b/>
                <w:lang w:val="nl-NL"/>
              </w:rPr>
              <w:t>)</w:t>
            </w:r>
          </w:p>
        </w:tc>
        <w:tc>
          <w:tcPr>
            <w:tcW w:w="3798" w:type="dxa"/>
          </w:tcPr>
          <w:p w14:paraId="1ECADEDC" w14:textId="77777777" w:rsidR="0004477C" w:rsidRPr="003E4F2E" w:rsidRDefault="0004477C" w:rsidP="0004477C">
            <w:pPr>
              <w:spacing w:after="0"/>
              <w:rPr>
                <w:b/>
                <w:lang w:val="nl-NL"/>
              </w:rPr>
            </w:pPr>
            <w:r w:rsidRPr="003E4F2E">
              <w:rPr>
                <w:b/>
                <w:lang w:val="nl-NL"/>
              </w:rPr>
              <w:t>Club</w:t>
            </w:r>
          </w:p>
        </w:tc>
        <w:tc>
          <w:tcPr>
            <w:tcW w:w="1701" w:type="dxa"/>
          </w:tcPr>
          <w:p w14:paraId="67D459A3" w14:textId="77777777" w:rsidR="0004477C" w:rsidRPr="003E4F2E" w:rsidRDefault="0004477C" w:rsidP="0004477C">
            <w:pPr>
              <w:spacing w:after="0"/>
              <w:rPr>
                <w:b/>
                <w:lang w:val="nl-NL"/>
              </w:rPr>
            </w:pPr>
            <w:r w:rsidRPr="003E4F2E">
              <w:rPr>
                <w:b/>
                <w:lang w:val="nl-NL"/>
              </w:rPr>
              <w:t>Gra</w:t>
            </w:r>
            <w:r w:rsidR="00A233F4" w:rsidRPr="003E4F2E">
              <w:rPr>
                <w:b/>
                <w:lang w:val="nl-NL"/>
              </w:rPr>
              <w:t>ad</w:t>
            </w:r>
          </w:p>
        </w:tc>
      </w:tr>
      <w:tr w:rsidR="0004477C" w:rsidRPr="0004477C" w14:paraId="469A6C32" w14:textId="77777777" w:rsidTr="0004477C">
        <w:trPr>
          <w:jc w:val="center"/>
        </w:trPr>
        <w:tc>
          <w:tcPr>
            <w:tcW w:w="610" w:type="dxa"/>
          </w:tcPr>
          <w:p w14:paraId="36FC43EF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</w:t>
            </w:r>
          </w:p>
        </w:tc>
        <w:tc>
          <w:tcPr>
            <w:tcW w:w="4320" w:type="dxa"/>
          </w:tcPr>
          <w:p w14:paraId="06C6F8E7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1A475790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3DF6F825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223F39FF" w14:textId="77777777" w:rsidTr="0004477C">
        <w:trPr>
          <w:jc w:val="center"/>
        </w:trPr>
        <w:tc>
          <w:tcPr>
            <w:tcW w:w="610" w:type="dxa"/>
          </w:tcPr>
          <w:p w14:paraId="2D35A251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2</w:t>
            </w:r>
          </w:p>
        </w:tc>
        <w:tc>
          <w:tcPr>
            <w:tcW w:w="4320" w:type="dxa"/>
          </w:tcPr>
          <w:p w14:paraId="7DA0C355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1B727FC7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129CBE5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67F0BFF7" w14:textId="77777777" w:rsidTr="0004477C">
        <w:trPr>
          <w:jc w:val="center"/>
        </w:trPr>
        <w:tc>
          <w:tcPr>
            <w:tcW w:w="610" w:type="dxa"/>
          </w:tcPr>
          <w:p w14:paraId="6EA0A10F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3</w:t>
            </w:r>
          </w:p>
        </w:tc>
        <w:tc>
          <w:tcPr>
            <w:tcW w:w="4320" w:type="dxa"/>
          </w:tcPr>
          <w:p w14:paraId="234FA9D9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4233A4CD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52462470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56570232" w14:textId="77777777" w:rsidTr="0004477C">
        <w:trPr>
          <w:jc w:val="center"/>
        </w:trPr>
        <w:tc>
          <w:tcPr>
            <w:tcW w:w="610" w:type="dxa"/>
          </w:tcPr>
          <w:p w14:paraId="1A015A6C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4</w:t>
            </w:r>
          </w:p>
        </w:tc>
        <w:tc>
          <w:tcPr>
            <w:tcW w:w="4320" w:type="dxa"/>
          </w:tcPr>
          <w:p w14:paraId="40F6A618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514EBDC9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54D3A468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2810FBDB" w14:textId="77777777" w:rsidTr="0004477C">
        <w:trPr>
          <w:jc w:val="center"/>
        </w:trPr>
        <w:tc>
          <w:tcPr>
            <w:tcW w:w="610" w:type="dxa"/>
          </w:tcPr>
          <w:p w14:paraId="62FC1EE4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5</w:t>
            </w:r>
          </w:p>
        </w:tc>
        <w:tc>
          <w:tcPr>
            <w:tcW w:w="4320" w:type="dxa"/>
          </w:tcPr>
          <w:p w14:paraId="7D39EBC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321791DB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4D434092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4070E48E" w14:textId="77777777" w:rsidTr="0004477C">
        <w:trPr>
          <w:jc w:val="center"/>
        </w:trPr>
        <w:tc>
          <w:tcPr>
            <w:tcW w:w="610" w:type="dxa"/>
          </w:tcPr>
          <w:p w14:paraId="2E9AB9BB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6</w:t>
            </w:r>
          </w:p>
        </w:tc>
        <w:tc>
          <w:tcPr>
            <w:tcW w:w="4320" w:type="dxa"/>
          </w:tcPr>
          <w:p w14:paraId="00D4051E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60D4FCA1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65EC972F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790F45E2" w14:textId="77777777" w:rsidTr="0004477C">
        <w:trPr>
          <w:jc w:val="center"/>
        </w:trPr>
        <w:tc>
          <w:tcPr>
            <w:tcW w:w="610" w:type="dxa"/>
          </w:tcPr>
          <w:p w14:paraId="45FCE670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7</w:t>
            </w:r>
          </w:p>
        </w:tc>
        <w:tc>
          <w:tcPr>
            <w:tcW w:w="4320" w:type="dxa"/>
          </w:tcPr>
          <w:p w14:paraId="12214223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20F2FE53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2513862D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71AAC438" w14:textId="77777777" w:rsidTr="0004477C">
        <w:trPr>
          <w:jc w:val="center"/>
        </w:trPr>
        <w:tc>
          <w:tcPr>
            <w:tcW w:w="610" w:type="dxa"/>
          </w:tcPr>
          <w:p w14:paraId="59F8F1A0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8</w:t>
            </w:r>
          </w:p>
        </w:tc>
        <w:tc>
          <w:tcPr>
            <w:tcW w:w="4320" w:type="dxa"/>
          </w:tcPr>
          <w:p w14:paraId="3E5A7126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2EB39978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3B136231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173F5C4D" w14:textId="77777777" w:rsidTr="0004477C">
        <w:trPr>
          <w:jc w:val="center"/>
        </w:trPr>
        <w:tc>
          <w:tcPr>
            <w:tcW w:w="610" w:type="dxa"/>
          </w:tcPr>
          <w:p w14:paraId="3F36910E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9</w:t>
            </w:r>
          </w:p>
        </w:tc>
        <w:tc>
          <w:tcPr>
            <w:tcW w:w="4320" w:type="dxa"/>
          </w:tcPr>
          <w:p w14:paraId="2B67918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3F47319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2946ABF3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0C6BCB14" w14:textId="77777777" w:rsidTr="0004477C">
        <w:trPr>
          <w:jc w:val="center"/>
        </w:trPr>
        <w:tc>
          <w:tcPr>
            <w:tcW w:w="610" w:type="dxa"/>
          </w:tcPr>
          <w:p w14:paraId="74C4B356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10</w:t>
            </w:r>
          </w:p>
        </w:tc>
        <w:tc>
          <w:tcPr>
            <w:tcW w:w="4320" w:type="dxa"/>
          </w:tcPr>
          <w:p w14:paraId="3920E161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3D7318E2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038E7D5B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0367226F" w14:textId="77777777" w:rsidTr="0004477C">
        <w:trPr>
          <w:jc w:val="center"/>
        </w:trPr>
        <w:tc>
          <w:tcPr>
            <w:tcW w:w="610" w:type="dxa"/>
          </w:tcPr>
          <w:p w14:paraId="1E5A6887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11</w:t>
            </w:r>
          </w:p>
        </w:tc>
        <w:tc>
          <w:tcPr>
            <w:tcW w:w="4320" w:type="dxa"/>
          </w:tcPr>
          <w:p w14:paraId="0D68C79B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07BE4081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28BD5B5F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78E24FEB" w14:textId="77777777" w:rsidTr="0004477C">
        <w:trPr>
          <w:jc w:val="center"/>
        </w:trPr>
        <w:tc>
          <w:tcPr>
            <w:tcW w:w="610" w:type="dxa"/>
          </w:tcPr>
          <w:p w14:paraId="26A0A46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12</w:t>
            </w:r>
          </w:p>
        </w:tc>
        <w:tc>
          <w:tcPr>
            <w:tcW w:w="4320" w:type="dxa"/>
          </w:tcPr>
          <w:p w14:paraId="7BD030CC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7CED0E72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2D5033DC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787E7E92" w14:textId="77777777" w:rsidTr="0004477C">
        <w:trPr>
          <w:jc w:val="center"/>
        </w:trPr>
        <w:tc>
          <w:tcPr>
            <w:tcW w:w="610" w:type="dxa"/>
          </w:tcPr>
          <w:p w14:paraId="1D20D1C6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13</w:t>
            </w:r>
          </w:p>
        </w:tc>
        <w:tc>
          <w:tcPr>
            <w:tcW w:w="4320" w:type="dxa"/>
          </w:tcPr>
          <w:p w14:paraId="0F1C65E2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4F7D577B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1691F55C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5624154B" w14:textId="77777777" w:rsidTr="0004477C">
        <w:trPr>
          <w:jc w:val="center"/>
        </w:trPr>
        <w:tc>
          <w:tcPr>
            <w:tcW w:w="610" w:type="dxa"/>
          </w:tcPr>
          <w:p w14:paraId="27CA9110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  <w:r w:rsidRPr="003E4F2E">
              <w:rPr>
                <w:lang w:val="nl-NL"/>
              </w:rPr>
              <w:t>14</w:t>
            </w:r>
          </w:p>
        </w:tc>
        <w:tc>
          <w:tcPr>
            <w:tcW w:w="4320" w:type="dxa"/>
          </w:tcPr>
          <w:p w14:paraId="212BED8E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3798" w:type="dxa"/>
          </w:tcPr>
          <w:p w14:paraId="2D4512CA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  <w:tc>
          <w:tcPr>
            <w:tcW w:w="1701" w:type="dxa"/>
          </w:tcPr>
          <w:p w14:paraId="4DEE9DAF" w14:textId="77777777" w:rsidR="0004477C" w:rsidRPr="003E4F2E" w:rsidRDefault="0004477C" w:rsidP="0004477C">
            <w:pPr>
              <w:spacing w:after="0"/>
              <w:rPr>
                <w:lang w:val="nl-NL"/>
              </w:rPr>
            </w:pPr>
          </w:p>
        </w:tc>
      </w:tr>
      <w:tr w:rsidR="0004477C" w:rsidRPr="0004477C" w14:paraId="7DC426E5" w14:textId="77777777" w:rsidTr="0004477C">
        <w:trPr>
          <w:jc w:val="center"/>
        </w:trPr>
        <w:tc>
          <w:tcPr>
            <w:tcW w:w="610" w:type="dxa"/>
          </w:tcPr>
          <w:p w14:paraId="4151CC77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15</w:t>
            </w:r>
          </w:p>
        </w:tc>
        <w:tc>
          <w:tcPr>
            <w:tcW w:w="4320" w:type="dxa"/>
          </w:tcPr>
          <w:p w14:paraId="7A1DD27C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6520D668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37CE3B42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  <w:tr w:rsidR="0004477C" w:rsidRPr="0004477C" w14:paraId="0FAE9917" w14:textId="77777777" w:rsidTr="0004477C">
        <w:trPr>
          <w:jc w:val="center"/>
        </w:trPr>
        <w:tc>
          <w:tcPr>
            <w:tcW w:w="610" w:type="dxa"/>
          </w:tcPr>
          <w:p w14:paraId="691509D0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16</w:t>
            </w:r>
          </w:p>
        </w:tc>
        <w:tc>
          <w:tcPr>
            <w:tcW w:w="4320" w:type="dxa"/>
          </w:tcPr>
          <w:p w14:paraId="67265CAF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45BE8389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38C8F011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  <w:tr w:rsidR="0004477C" w:rsidRPr="0004477C" w14:paraId="2B407DE0" w14:textId="77777777" w:rsidTr="0004477C">
        <w:trPr>
          <w:jc w:val="center"/>
        </w:trPr>
        <w:tc>
          <w:tcPr>
            <w:tcW w:w="610" w:type="dxa"/>
          </w:tcPr>
          <w:p w14:paraId="3833C3D3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17</w:t>
            </w:r>
          </w:p>
        </w:tc>
        <w:tc>
          <w:tcPr>
            <w:tcW w:w="4320" w:type="dxa"/>
          </w:tcPr>
          <w:p w14:paraId="34EC3F88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664E21FD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5E7AE217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  <w:tr w:rsidR="0004477C" w:rsidRPr="0004477C" w14:paraId="393DDFBB" w14:textId="77777777" w:rsidTr="0004477C">
        <w:trPr>
          <w:jc w:val="center"/>
        </w:trPr>
        <w:tc>
          <w:tcPr>
            <w:tcW w:w="610" w:type="dxa"/>
          </w:tcPr>
          <w:p w14:paraId="6429B4F8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18</w:t>
            </w:r>
          </w:p>
        </w:tc>
        <w:tc>
          <w:tcPr>
            <w:tcW w:w="4320" w:type="dxa"/>
          </w:tcPr>
          <w:p w14:paraId="2F106995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23AF4AA7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16CFB420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  <w:tr w:rsidR="0004477C" w:rsidRPr="0004477C" w14:paraId="0A20894A" w14:textId="77777777" w:rsidTr="0004477C">
        <w:trPr>
          <w:jc w:val="center"/>
        </w:trPr>
        <w:tc>
          <w:tcPr>
            <w:tcW w:w="610" w:type="dxa"/>
          </w:tcPr>
          <w:p w14:paraId="15BCD3F1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19</w:t>
            </w:r>
          </w:p>
        </w:tc>
        <w:tc>
          <w:tcPr>
            <w:tcW w:w="4320" w:type="dxa"/>
          </w:tcPr>
          <w:p w14:paraId="081B7136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1FD2E1FC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78345151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25A15098" w14:textId="77777777" w:rsidTr="0004477C">
        <w:trPr>
          <w:jc w:val="center"/>
        </w:trPr>
        <w:tc>
          <w:tcPr>
            <w:tcW w:w="610" w:type="dxa"/>
          </w:tcPr>
          <w:p w14:paraId="1D3F8EE9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20</w:t>
            </w:r>
          </w:p>
        </w:tc>
        <w:tc>
          <w:tcPr>
            <w:tcW w:w="4320" w:type="dxa"/>
          </w:tcPr>
          <w:p w14:paraId="2A5A4EDF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65908CC3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7575072D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0CB40144" w14:textId="77777777" w:rsidTr="0004477C">
        <w:trPr>
          <w:jc w:val="center"/>
        </w:trPr>
        <w:tc>
          <w:tcPr>
            <w:tcW w:w="610" w:type="dxa"/>
          </w:tcPr>
          <w:p w14:paraId="389DABD0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21</w:t>
            </w:r>
          </w:p>
        </w:tc>
        <w:tc>
          <w:tcPr>
            <w:tcW w:w="4320" w:type="dxa"/>
          </w:tcPr>
          <w:p w14:paraId="13D5272D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734CB04D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60147AB3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631F974B" w14:textId="77777777" w:rsidTr="0004477C">
        <w:trPr>
          <w:jc w:val="center"/>
        </w:trPr>
        <w:tc>
          <w:tcPr>
            <w:tcW w:w="610" w:type="dxa"/>
          </w:tcPr>
          <w:p w14:paraId="70A1582E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22</w:t>
            </w:r>
          </w:p>
        </w:tc>
        <w:tc>
          <w:tcPr>
            <w:tcW w:w="4320" w:type="dxa"/>
          </w:tcPr>
          <w:p w14:paraId="78C0CBAD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1752AC81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59B07FB1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1FC31B2B" w14:textId="77777777" w:rsidTr="0004477C">
        <w:trPr>
          <w:jc w:val="center"/>
        </w:trPr>
        <w:tc>
          <w:tcPr>
            <w:tcW w:w="610" w:type="dxa"/>
          </w:tcPr>
          <w:p w14:paraId="4DFC0AF6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23</w:t>
            </w:r>
          </w:p>
        </w:tc>
        <w:tc>
          <w:tcPr>
            <w:tcW w:w="4320" w:type="dxa"/>
          </w:tcPr>
          <w:p w14:paraId="593D5CBA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221B31D9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0854295A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385FC741" w14:textId="77777777" w:rsidTr="0004477C">
        <w:trPr>
          <w:jc w:val="center"/>
        </w:trPr>
        <w:tc>
          <w:tcPr>
            <w:tcW w:w="610" w:type="dxa"/>
          </w:tcPr>
          <w:p w14:paraId="1AF60050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24</w:t>
            </w:r>
          </w:p>
        </w:tc>
        <w:tc>
          <w:tcPr>
            <w:tcW w:w="4320" w:type="dxa"/>
          </w:tcPr>
          <w:p w14:paraId="6A76BFAC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68A415AE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79E09923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642D3D1C" w14:textId="77777777" w:rsidTr="0004477C">
        <w:trPr>
          <w:jc w:val="center"/>
        </w:trPr>
        <w:tc>
          <w:tcPr>
            <w:tcW w:w="610" w:type="dxa"/>
          </w:tcPr>
          <w:p w14:paraId="4D6BE60C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25</w:t>
            </w:r>
          </w:p>
        </w:tc>
        <w:tc>
          <w:tcPr>
            <w:tcW w:w="4320" w:type="dxa"/>
          </w:tcPr>
          <w:p w14:paraId="3F65479B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2B78D8B5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561E5199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29731E23" w14:textId="77777777" w:rsidTr="0004477C">
        <w:trPr>
          <w:jc w:val="center"/>
        </w:trPr>
        <w:tc>
          <w:tcPr>
            <w:tcW w:w="610" w:type="dxa"/>
          </w:tcPr>
          <w:p w14:paraId="368E55E8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26</w:t>
            </w:r>
          </w:p>
        </w:tc>
        <w:tc>
          <w:tcPr>
            <w:tcW w:w="4320" w:type="dxa"/>
          </w:tcPr>
          <w:p w14:paraId="0D826CFE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5F9BF93B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7DB525AB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00965297" w14:textId="77777777" w:rsidTr="0004477C">
        <w:trPr>
          <w:jc w:val="center"/>
        </w:trPr>
        <w:tc>
          <w:tcPr>
            <w:tcW w:w="610" w:type="dxa"/>
          </w:tcPr>
          <w:p w14:paraId="4057F8DC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27</w:t>
            </w:r>
          </w:p>
        </w:tc>
        <w:tc>
          <w:tcPr>
            <w:tcW w:w="4320" w:type="dxa"/>
          </w:tcPr>
          <w:p w14:paraId="09F2E917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46E4D0AD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532654F6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4ACA4A29" w14:textId="77777777" w:rsidTr="0004477C">
        <w:trPr>
          <w:jc w:val="center"/>
        </w:trPr>
        <w:tc>
          <w:tcPr>
            <w:tcW w:w="610" w:type="dxa"/>
          </w:tcPr>
          <w:p w14:paraId="21EB0994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  <w:r w:rsidRPr="0004477C">
              <w:rPr>
                <w:lang w:val="fr-FR"/>
              </w:rPr>
              <w:t>28</w:t>
            </w:r>
          </w:p>
        </w:tc>
        <w:tc>
          <w:tcPr>
            <w:tcW w:w="4320" w:type="dxa"/>
          </w:tcPr>
          <w:p w14:paraId="50DB3860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3798" w:type="dxa"/>
          </w:tcPr>
          <w:p w14:paraId="050E9667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  <w:tc>
          <w:tcPr>
            <w:tcW w:w="1701" w:type="dxa"/>
          </w:tcPr>
          <w:p w14:paraId="1BACAF35" w14:textId="77777777" w:rsidR="0004477C" w:rsidRPr="0004477C" w:rsidRDefault="0004477C" w:rsidP="0004477C">
            <w:pPr>
              <w:spacing w:after="100" w:afterAutospacing="1"/>
              <w:rPr>
                <w:lang w:val="fr-FR"/>
              </w:rPr>
            </w:pPr>
          </w:p>
        </w:tc>
      </w:tr>
      <w:tr w:rsidR="0004477C" w:rsidRPr="0004477C" w14:paraId="09DD2C1D" w14:textId="77777777" w:rsidTr="0004477C">
        <w:trPr>
          <w:jc w:val="center"/>
        </w:trPr>
        <w:tc>
          <w:tcPr>
            <w:tcW w:w="610" w:type="dxa"/>
          </w:tcPr>
          <w:p w14:paraId="4D8BF2CA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29</w:t>
            </w:r>
          </w:p>
        </w:tc>
        <w:tc>
          <w:tcPr>
            <w:tcW w:w="4320" w:type="dxa"/>
          </w:tcPr>
          <w:p w14:paraId="0CEE1ECE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26207C23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47470023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  <w:tr w:rsidR="0004477C" w:rsidRPr="0004477C" w14:paraId="6BDA2F0B" w14:textId="77777777" w:rsidTr="0004477C">
        <w:trPr>
          <w:jc w:val="center"/>
        </w:trPr>
        <w:tc>
          <w:tcPr>
            <w:tcW w:w="610" w:type="dxa"/>
          </w:tcPr>
          <w:p w14:paraId="04F20F82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  <w:r w:rsidRPr="0004477C">
              <w:rPr>
                <w:lang w:val="fr-FR"/>
              </w:rPr>
              <w:t>30</w:t>
            </w:r>
          </w:p>
        </w:tc>
        <w:tc>
          <w:tcPr>
            <w:tcW w:w="4320" w:type="dxa"/>
          </w:tcPr>
          <w:p w14:paraId="55499FD4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3798" w:type="dxa"/>
          </w:tcPr>
          <w:p w14:paraId="04856B4D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</w:tcPr>
          <w:p w14:paraId="0D720FF0" w14:textId="77777777" w:rsidR="0004477C" w:rsidRPr="0004477C" w:rsidRDefault="0004477C" w:rsidP="0004477C">
            <w:pPr>
              <w:spacing w:after="0"/>
              <w:rPr>
                <w:lang w:val="fr-FR"/>
              </w:rPr>
            </w:pPr>
          </w:p>
        </w:tc>
      </w:tr>
    </w:tbl>
    <w:p w14:paraId="2C4BB66D" w14:textId="77777777" w:rsidR="009D31D8" w:rsidRPr="009D31D8" w:rsidRDefault="009D31D8" w:rsidP="00A233F4">
      <w:pPr>
        <w:rPr>
          <w:lang w:val="nl-NL"/>
        </w:rPr>
      </w:pPr>
      <w:r w:rsidRPr="009D31D8">
        <w:rPr>
          <w:lang w:val="nl-NL"/>
        </w:rPr>
        <w:br/>
      </w:r>
      <w:r w:rsidR="00A233F4" w:rsidRPr="009D31D8">
        <w:rPr>
          <w:lang w:val="nl-NL"/>
        </w:rPr>
        <w:t>De Professoren,</w:t>
      </w:r>
      <w:r w:rsidR="0004477C" w:rsidRPr="009D31D8">
        <w:rPr>
          <w:lang w:val="nl-NL"/>
        </w:rPr>
        <w:t xml:space="preserve">  </w:t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  <w:t>Voor ontvangst,</w:t>
      </w:r>
    </w:p>
    <w:p w14:paraId="6FA25022" w14:textId="77777777" w:rsidR="009D31D8" w:rsidRPr="009D31D8" w:rsidRDefault="009D31D8" w:rsidP="00A233F4">
      <w:pPr>
        <w:rPr>
          <w:lang w:val="nl-NL"/>
        </w:rPr>
      </w:pPr>
    </w:p>
    <w:p w14:paraId="40E90EB4" w14:textId="77777777" w:rsidR="00F365F9" w:rsidRPr="009D31D8" w:rsidRDefault="009D31D8" w:rsidP="00A233F4">
      <w:pPr>
        <w:rPr>
          <w:lang w:val="nl-NL"/>
        </w:rPr>
      </w:pP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Pr="009D31D8">
        <w:rPr>
          <w:lang w:val="nl-NL"/>
        </w:rPr>
        <w:tab/>
      </w:r>
      <w:r w:rsidR="00F365F9">
        <w:rPr>
          <w:lang w:val="nl-NL"/>
        </w:rPr>
        <w:t>Secretariaat N.F.B.J.J. VZW</w:t>
      </w:r>
    </w:p>
    <w:sectPr w:rsidR="00F365F9" w:rsidRPr="009D31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ABCB" w14:textId="77777777" w:rsidR="00331E21" w:rsidRDefault="00331E21" w:rsidP="00F42DEA">
      <w:pPr>
        <w:spacing w:after="0" w:line="240" w:lineRule="auto"/>
      </w:pPr>
      <w:r>
        <w:separator/>
      </w:r>
    </w:p>
  </w:endnote>
  <w:endnote w:type="continuationSeparator" w:id="0">
    <w:p w14:paraId="03E0E57D" w14:textId="77777777" w:rsidR="00331E21" w:rsidRDefault="00331E21" w:rsidP="00F4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AD97" w14:textId="77777777" w:rsidR="00FA50BC" w:rsidRDefault="00FA50BC" w:rsidP="00FA50BC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</w:pPr>
    <w:r>
      <w:tab/>
    </w:r>
    <w:r>
      <w:tab/>
      <w:t xml:space="preserve">N.F.B.J.J. V.Z.W.  </w:t>
    </w:r>
    <w:r w:rsidRPr="007660B9">
      <w:rPr>
        <w:color w:val="FF0000"/>
      </w:rPr>
      <w:t>■</w:t>
    </w:r>
    <w:r w:rsidRPr="009D3F42">
      <w:t xml:space="preserve"> </w:t>
    </w:r>
    <w:r>
      <w:t xml:space="preserve"> Sint-Truidersteenweg 201, 3840 BORGLOON  </w:t>
    </w:r>
  </w:p>
  <w:p w14:paraId="57985CE9" w14:textId="77777777" w:rsidR="00FA50BC" w:rsidRDefault="00FA50BC" w:rsidP="00FA50BC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</w:pPr>
    <w:r w:rsidRPr="009D3F42">
      <w:t>BE 0408.115.622</w:t>
    </w:r>
    <w:r>
      <w:t xml:space="preserve">  </w:t>
    </w:r>
    <w:r w:rsidRPr="009D3F42">
      <w:t xml:space="preserve"> </w:t>
    </w:r>
    <w:r w:rsidRPr="007660B9">
      <w:rPr>
        <w:color w:val="FF0000"/>
      </w:rPr>
      <w:t>■</w:t>
    </w:r>
    <w:r>
      <w:t xml:space="preserve"> </w:t>
    </w:r>
    <w:r w:rsidRPr="009D3F42">
      <w:t xml:space="preserve"> RPR </w:t>
    </w:r>
    <w:r>
      <w:t>Tongeren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15F9" w14:textId="77777777" w:rsidR="00331E21" w:rsidRDefault="00331E21" w:rsidP="00F42DEA">
      <w:pPr>
        <w:spacing w:after="0" w:line="240" w:lineRule="auto"/>
      </w:pPr>
      <w:r>
        <w:separator/>
      </w:r>
    </w:p>
  </w:footnote>
  <w:footnote w:type="continuationSeparator" w:id="0">
    <w:p w14:paraId="6866B81A" w14:textId="77777777" w:rsidR="00331E21" w:rsidRDefault="00331E21" w:rsidP="00F4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5D4" w14:textId="77777777" w:rsidR="00F42DEA" w:rsidRDefault="009D31D8" w:rsidP="00F42DE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34F55D86" wp14:editId="44119B32">
          <wp:simplePos x="0" y="0"/>
          <wp:positionH relativeFrom="column">
            <wp:posOffset>-457200</wp:posOffset>
          </wp:positionH>
          <wp:positionV relativeFrom="paragraph">
            <wp:posOffset>-23495</wp:posOffset>
          </wp:positionV>
          <wp:extent cx="1211080" cy="1622738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80" cy="162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6B6">
      <w:rPr>
        <w:b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7C272" wp14:editId="326B8F78">
              <wp:simplePos x="0" y="0"/>
              <wp:positionH relativeFrom="column">
                <wp:posOffset>882015</wp:posOffset>
              </wp:positionH>
              <wp:positionV relativeFrom="paragraph">
                <wp:posOffset>-172720</wp:posOffset>
              </wp:positionV>
              <wp:extent cx="5550535" cy="662940"/>
              <wp:effectExtent l="0" t="0" r="0" b="381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053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6EEA3" w14:textId="77777777" w:rsidR="009D31D8" w:rsidRPr="007660B9" w:rsidRDefault="009D31D8" w:rsidP="009D31D8">
                          <w:pPr>
                            <w:pStyle w:val="Kop2"/>
                            <w:spacing w:before="0"/>
                            <w:rPr>
                              <w:sz w:val="36"/>
                              <w:szCs w:val="36"/>
                              <w:lang w:val="nl-BE"/>
                            </w:rPr>
                          </w:pPr>
                          <w:r w:rsidRPr="00C50496">
                            <w:rPr>
                              <w:color w:val="C00000"/>
                              <w:sz w:val="36"/>
                              <w:szCs w:val="36"/>
                              <w:lang w:val="nl-BE"/>
                            </w:rPr>
                            <w:t>Nationale Federatie der Beoefenaars van Jiu-Jitsu V.Z.W.</w:t>
                          </w:r>
                          <w:r w:rsidRPr="007660B9">
                            <w:rPr>
                              <w:sz w:val="36"/>
                              <w:szCs w:val="36"/>
                              <w:lang w:val="nl-BE"/>
                            </w:rPr>
                            <w:tab/>
                          </w:r>
                        </w:p>
                        <w:p w14:paraId="739DC8E4" w14:textId="77777777" w:rsidR="009D31D8" w:rsidRPr="006376B6" w:rsidRDefault="009D31D8" w:rsidP="009D31D8">
                          <w:pPr>
                            <w:pStyle w:val="Geenafstand"/>
                            <w:rPr>
                              <w:sz w:val="20"/>
                              <w:szCs w:val="20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7C27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9.45pt;margin-top:-13.6pt;width:437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" stroked="f">
              <v:textbox>
                <w:txbxContent>
                  <w:p w14:paraId="5F26EEA3" w14:textId="77777777" w:rsidR="009D31D8" w:rsidRPr="007660B9" w:rsidRDefault="009D31D8" w:rsidP="009D31D8">
                    <w:pPr>
                      <w:pStyle w:val="Kop2"/>
                      <w:spacing w:before="0"/>
                      <w:rPr>
                        <w:sz w:val="36"/>
                        <w:szCs w:val="36"/>
                        <w:lang w:val="nl-BE"/>
                      </w:rPr>
                    </w:pPr>
                    <w:r w:rsidRPr="00C50496">
                      <w:rPr>
                        <w:color w:val="C00000"/>
                        <w:sz w:val="36"/>
                        <w:szCs w:val="36"/>
                        <w:lang w:val="nl-BE"/>
                      </w:rPr>
                      <w:t>Nationale Federatie der Beoefenaars van Jiu-Jitsu V.Z.W.</w:t>
                    </w:r>
                    <w:r w:rsidRPr="007660B9">
                      <w:rPr>
                        <w:sz w:val="36"/>
                        <w:szCs w:val="36"/>
                        <w:lang w:val="nl-BE"/>
                      </w:rPr>
                      <w:tab/>
                    </w:r>
                  </w:p>
                  <w:p w14:paraId="739DC8E4" w14:textId="77777777" w:rsidR="009D31D8" w:rsidRPr="006376B6" w:rsidRDefault="009D31D8" w:rsidP="009D31D8">
                    <w:pPr>
                      <w:pStyle w:val="Geenafstand"/>
                      <w:rPr>
                        <w:sz w:val="20"/>
                        <w:szCs w:val="2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EA"/>
    <w:rsid w:val="0001677E"/>
    <w:rsid w:val="0004477C"/>
    <w:rsid w:val="00185E95"/>
    <w:rsid w:val="00270A0B"/>
    <w:rsid w:val="002E3EC5"/>
    <w:rsid w:val="00331E21"/>
    <w:rsid w:val="0038703F"/>
    <w:rsid w:val="003E4F2E"/>
    <w:rsid w:val="004E3EEB"/>
    <w:rsid w:val="005133BA"/>
    <w:rsid w:val="00542D0C"/>
    <w:rsid w:val="005C1F05"/>
    <w:rsid w:val="0077701C"/>
    <w:rsid w:val="007A649A"/>
    <w:rsid w:val="00820A20"/>
    <w:rsid w:val="009733AB"/>
    <w:rsid w:val="009D31D8"/>
    <w:rsid w:val="00A233F4"/>
    <w:rsid w:val="00A51148"/>
    <w:rsid w:val="00B903F5"/>
    <w:rsid w:val="00D16D06"/>
    <w:rsid w:val="00D306C8"/>
    <w:rsid w:val="00E1068E"/>
    <w:rsid w:val="00F1661B"/>
    <w:rsid w:val="00F365F9"/>
    <w:rsid w:val="00F42DEA"/>
    <w:rsid w:val="00F63AD2"/>
    <w:rsid w:val="00FA3065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2938C"/>
  <w15:docId w15:val="{DD7C0DC2-124B-4793-AD89-9692243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DE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D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4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DEA"/>
  </w:style>
  <w:style w:type="paragraph" w:styleId="Voettekst">
    <w:name w:val="footer"/>
    <w:basedOn w:val="Standaard"/>
    <w:link w:val="VoettekstChar"/>
    <w:uiPriority w:val="99"/>
    <w:unhideWhenUsed/>
    <w:rsid w:val="00F4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DEA"/>
  </w:style>
  <w:style w:type="character" w:customStyle="1" w:styleId="Kop2Char">
    <w:name w:val="Kop 2 Char"/>
    <w:basedOn w:val="Standaardalinea-lettertype"/>
    <w:link w:val="Kop2"/>
    <w:uiPriority w:val="9"/>
    <w:rsid w:val="009D3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9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B837753B048DE90602381C38CF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516BF-25B3-4819-80C6-A1BE78D82E4C}"/>
      </w:docPartPr>
      <w:docPartBody>
        <w:p w:rsidR="001A2F9C" w:rsidRDefault="00B64662" w:rsidP="00B64662">
          <w:pPr>
            <w:pStyle w:val="569B837753B048DE90602381C38CF12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69ED539A884FECA4F6CB80AB430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8FF06-4DE5-416F-9DDB-6095B038F5F5}"/>
      </w:docPartPr>
      <w:docPartBody>
        <w:p w:rsidR="001A2F9C" w:rsidRDefault="00B64662" w:rsidP="00B64662">
          <w:pPr>
            <w:pStyle w:val="9669ED539A884FECA4F6CB80AB430162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8DEA8FBEAA48719432D41C82964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72C89-31E7-4B4D-8371-701707A31B76}"/>
      </w:docPartPr>
      <w:docPartBody>
        <w:p w:rsidR="001A2F9C" w:rsidRDefault="00B64662" w:rsidP="00B64662">
          <w:pPr>
            <w:pStyle w:val="DD8DEA8FBEAA48719432D41C8296403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593B2E972B4E7EB69AA62F7E01C9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A414D-F3A2-496E-B635-D4B5F5E2ADBA}"/>
      </w:docPartPr>
      <w:docPartBody>
        <w:p w:rsidR="001A2F9C" w:rsidRDefault="00B64662" w:rsidP="00B64662">
          <w:pPr>
            <w:pStyle w:val="D2593B2E972B4E7EB69AA62F7E01C909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94"/>
    <w:rsid w:val="00033F5D"/>
    <w:rsid w:val="001249A2"/>
    <w:rsid w:val="001464F9"/>
    <w:rsid w:val="001A2F9C"/>
    <w:rsid w:val="002024AC"/>
    <w:rsid w:val="00230D8C"/>
    <w:rsid w:val="005F2DE9"/>
    <w:rsid w:val="005F641C"/>
    <w:rsid w:val="006457EE"/>
    <w:rsid w:val="007A2D94"/>
    <w:rsid w:val="00AB4AF2"/>
    <w:rsid w:val="00B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4662"/>
  </w:style>
  <w:style w:type="paragraph" w:customStyle="1" w:styleId="AF84DD9130BA4E229D37928294E1402C">
    <w:name w:val="AF84DD9130BA4E229D37928294E1402C"/>
    <w:rsid w:val="007A2D94"/>
  </w:style>
  <w:style w:type="paragraph" w:customStyle="1" w:styleId="1FB87B77263248FCB327DDBE753F2480">
    <w:name w:val="1FB87B77263248FCB327DDBE753F2480"/>
    <w:rsid w:val="007A2D94"/>
  </w:style>
  <w:style w:type="paragraph" w:customStyle="1" w:styleId="4863A6FA7E8E4702858863F3EB549DC3">
    <w:name w:val="4863A6FA7E8E4702858863F3EB549DC3"/>
    <w:rsid w:val="007A2D94"/>
  </w:style>
  <w:style w:type="paragraph" w:customStyle="1" w:styleId="E6336346522741AEA2AACA8CB0D843AF">
    <w:name w:val="E6336346522741AEA2AACA8CB0D843AF"/>
    <w:rsid w:val="007A2D94"/>
  </w:style>
  <w:style w:type="paragraph" w:customStyle="1" w:styleId="F200FDC7F1D04C278F203411FB50F05A">
    <w:name w:val="F200FDC7F1D04C278F203411FB50F05A"/>
    <w:rsid w:val="007A2D94"/>
  </w:style>
  <w:style w:type="paragraph" w:customStyle="1" w:styleId="CC8CF910E269461ABAADBAF156207D74">
    <w:name w:val="CC8CF910E269461ABAADBAF156207D74"/>
    <w:rsid w:val="007A2D94"/>
  </w:style>
  <w:style w:type="paragraph" w:customStyle="1" w:styleId="1282F340A1FD4835ACF4DD9F3886C168">
    <w:name w:val="1282F340A1FD4835ACF4DD9F3886C168"/>
    <w:rsid w:val="007A2D94"/>
  </w:style>
  <w:style w:type="paragraph" w:customStyle="1" w:styleId="2D27B67190D5439EAA3B87B85E9CD754">
    <w:name w:val="2D27B67190D5439EAA3B87B85E9CD754"/>
    <w:rsid w:val="00033F5D"/>
  </w:style>
  <w:style w:type="paragraph" w:customStyle="1" w:styleId="94F0C34DF105457193F6FF66F13E4BB7">
    <w:name w:val="94F0C34DF105457193F6FF66F13E4BB7"/>
    <w:rsid w:val="00033F5D"/>
  </w:style>
  <w:style w:type="paragraph" w:customStyle="1" w:styleId="BD219BAF31804EC09E96B8643C30078C">
    <w:name w:val="BD219BAF31804EC09E96B8643C30078C"/>
    <w:rsid w:val="00033F5D"/>
  </w:style>
  <w:style w:type="paragraph" w:customStyle="1" w:styleId="1161DA1DDC2D4FC3A75A4B79BDF29808">
    <w:name w:val="1161DA1DDC2D4FC3A75A4B79BDF29808"/>
    <w:rsid w:val="00033F5D"/>
  </w:style>
  <w:style w:type="paragraph" w:customStyle="1" w:styleId="D75365EDD36A4864897A393B69660740">
    <w:name w:val="D75365EDD36A4864897A393B69660740"/>
    <w:rsid w:val="001249A2"/>
  </w:style>
  <w:style w:type="paragraph" w:customStyle="1" w:styleId="C30522BA5025485E97F7687C93C0704C">
    <w:name w:val="C30522BA5025485E97F7687C93C0704C"/>
    <w:rsid w:val="001249A2"/>
  </w:style>
  <w:style w:type="paragraph" w:customStyle="1" w:styleId="19C52A4F3233440496B903FBD6AB3668">
    <w:name w:val="19C52A4F3233440496B903FBD6AB3668"/>
    <w:rsid w:val="001249A2"/>
  </w:style>
  <w:style w:type="paragraph" w:customStyle="1" w:styleId="9C1652192B914250AEBBB76206D104F8">
    <w:name w:val="9C1652192B914250AEBBB76206D104F8"/>
    <w:rsid w:val="001249A2"/>
  </w:style>
  <w:style w:type="paragraph" w:customStyle="1" w:styleId="569B837753B048DE90602381C38CF12C">
    <w:name w:val="569B837753B048DE90602381C38CF12C"/>
    <w:rsid w:val="00B64662"/>
  </w:style>
  <w:style w:type="paragraph" w:customStyle="1" w:styleId="9669ED539A884FECA4F6CB80AB430162">
    <w:name w:val="9669ED539A884FECA4F6CB80AB430162"/>
    <w:rsid w:val="00B64662"/>
  </w:style>
  <w:style w:type="paragraph" w:customStyle="1" w:styleId="DD8DEA8FBEAA48719432D41C8296403E">
    <w:name w:val="DD8DEA8FBEAA48719432D41C8296403E"/>
    <w:rsid w:val="00B64662"/>
  </w:style>
  <w:style w:type="paragraph" w:customStyle="1" w:styleId="D2593B2E972B4E7EB69AA62F7E01C909">
    <w:name w:val="D2593B2E972B4E7EB69AA62F7E01C909"/>
    <w:rsid w:val="00B64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Tommy Hoebregs</cp:lastModifiedBy>
  <cp:revision>19</cp:revision>
  <cp:lastPrinted>2019-07-19T17:16:00Z</cp:lastPrinted>
  <dcterms:created xsi:type="dcterms:W3CDTF">2013-04-02T00:52:00Z</dcterms:created>
  <dcterms:modified xsi:type="dcterms:W3CDTF">2019-07-19T17:17:00Z</dcterms:modified>
</cp:coreProperties>
</file>